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934335" w:rsidP="00D435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29163C" w:rsidRPr="0029163C">
              <w:rPr>
                <w:b/>
                <w:sz w:val="26"/>
                <w:szCs w:val="26"/>
              </w:rPr>
              <w:t>B_</w:t>
            </w:r>
            <w:r w:rsidR="00D435C4">
              <w:rPr>
                <w:b/>
                <w:sz w:val="26"/>
                <w:szCs w:val="26"/>
              </w:rPr>
              <w:t xml:space="preserve"> </w:t>
            </w:r>
            <w:r w:rsidR="00493A0B">
              <w:rPr>
                <w:b/>
                <w:sz w:val="26"/>
                <w:szCs w:val="26"/>
              </w:rPr>
              <w:t>283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435C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435C4">
              <w:rPr>
                <w:b/>
                <w:sz w:val="26"/>
                <w:szCs w:val="26"/>
              </w:rPr>
              <w:t>2287993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5618D" w:rsidRPr="00B5618D">
        <w:rPr>
          <w:b/>
          <w:sz w:val="26"/>
          <w:szCs w:val="26"/>
        </w:rPr>
        <w:t>ЗК-150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B5618D" w:rsidRPr="00265BDD" w:rsidTr="00007980">
        <w:tc>
          <w:tcPr>
            <w:tcW w:w="3652" w:type="dxa"/>
            <w:shd w:val="clear" w:color="auto" w:fill="auto"/>
          </w:tcPr>
          <w:p w:rsidR="00B5618D" w:rsidRDefault="00B5618D" w:rsidP="00B5618D">
            <w:pPr>
              <w:ind w:firstLine="0"/>
              <w:rPr>
                <w:color w:val="000000"/>
              </w:rPr>
            </w:pPr>
            <w:bookmarkStart w:id="1" w:name="_GoBack"/>
            <w:r>
              <w:rPr>
                <w:color w:val="000000"/>
              </w:rPr>
              <w:t>ЗК-150</w:t>
            </w:r>
            <w:bookmarkEnd w:id="1"/>
          </w:p>
        </w:tc>
        <w:tc>
          <w:tcPr>
            <w:tcW w:w="6252" w:type="dxa"/>
            <w:shd w:val="clear" w:color="auto" w:fill="auto"/>
          </w:tcPr>
          <w:p w:rsidR="00B5618D" w:rsidRDefault="00B5618D" w:rsidP="00B5618D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Согласно СТО 3401-2.2-004-2015  </w:t>
            </w:r>
            <w:proofErr w:type="spellStart"/>
            <w:r>
              <w:rPr>
                <w:color w:val="000000"/>
              </w:rPr>
              <w:t>Ответвительная</w:t>
            </w:r>
            <w:proofErr w:type="spellEnd"/>
            <w:r>
              <w:rPr>
                <w:color w:val="000000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B5618D" w:rsidRPr="004D4E32" w:rsidRDefault="00B5618D" w:rsidP="00B561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B5618D" w:rsidRDefault="00B5618D" w:rsidP="00B5618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B5618D" w:rsidRPr="00612811" w:rsidRDefault="00B5618D" w:rsidP="00B5618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B5618D" w:rsidRPr="00A44491" w:rsidRDefault="00B5618D" w:rsidP="00B5618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B5618D" w:rsidRDefault="00B5618D" w:rsidP="00B56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B5618D" w:rsidRDefault="00B5618D" w:rsidP="00B56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B5618D" w:rsidRPr="00DE1E02" w:rsidRDefault="00B5618D" w:rsidP="00B56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B5618D" w:rsidRDefault="00B5618D" w:rsidP="00B56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B5618D" w:rsidRPr="004D4E32" w:rsidRDefault="00B5618D" w:rsidP="00B561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5618D" w:rsidRPr="00DE1E02" w:rsidRDefault="00B5618D" w:rsidP="00B561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B5618D" w:rsidRDefault="00B5618D" w:rsidP="00B56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618D" w:rsidRDefault="00B5618D" w:rsidP="00B56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618D" w:rsidRPr="004D4E32" w:rsidRDefault="00B5618D" w:rsidP="00B561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5618D" w:rsidRPr="00DE1E02" w:rsidRDefault="00B5618D" w:rsidP="00B5618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B5618D" w:rsidRPr="00612811" w:rsidRDefault="00B5618D" w:rsidP="00B561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B5618D" w:rsidRPr="004D4E32" w:rsidRDefault="00B5618D" w:rsidP="00B5618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5618D" w:rsidRPr="00530F83" w:rsidRDefault="00B5618D" w:rsidP="00B56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B5618D" w:rsidRPr="00A74D8D" w:rsidRDefault="00B5618D" w:rsidP="00B561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B5618D" w:rsidRPr="00A74D8D" w:rsidRDefault="00B5618D" w:rsidP="00B5618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5618D" w:rsidRPr="00F64478" w:rsidRDefault="00B5618D" w:rsidP="00B5618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B5618D" w:rsidRDefault="00B5618D" w:rsidP="00B5618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B5618D" w:rsidRPr="00BB6EA4" w:rsidRDefault="00B5618D" w:rsidP="00B5618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5618D" w:rsidRDefault="00B5618D" w:rsidP="00B561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B5618D" w:rsidRDefault="00B5618D" w:rsidP="00B561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5618D" w:rsidRDefault="00B5618D" w:rsidP="00B561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5618D" w:rsidRDefault="00B5618D" w:rsidP="00B5618D">
      <w:pPr>
        <w:rPr>
          <w:sz w:val="26"/>
          <w:szCs w:val="26"/>
        </w:rPr>
      </w:pPr>
    </w:p>
    <w:p w:rsidR="00B5618D" w:rsidRDefault="00B5618D" w:rsidP="00B5618D">
      <w:pPr>
        <w:rPr>
          <w:sz w:val="26"/>
          <w:szCs w:val="26"/>
        </w:rPr>
      </w:pPr>
    </w:p>
    <w:p w:rsidR="00B5618D" w:rsidRDefault="00B5618D" w:rsidP="00B561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5618D" w:rsidRDefault="00B5618D" w:rsidP="00B561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B5618D" w:rsidRDefault="00B5618D" w:rsidP="00B561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5618D" w:rsidRPr="00612811" w:rsidRDefault="00B5618D" w:rsidP="00B5618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5618D" w:rsidRPr="00612811" w:rsidRDefault="00B5618D" w:rsidP="00B5618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B5618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1B9" w:rsidRDefault="00C371B9">
      <w:r>
        <w:separator/>
      </w:r>
    </w:p>
  </w:endnote>
  <w:endnote w:type="continuationSeparator" w:id="0">
    <w:p w:rsidR="00C371B9" w:rsidRDefault="00C37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1B9" w:rsidRDefault="00C371B9">
      <w:r>
        <w:separator/>
      </w:r>
    </w:p>
  </w:footnote>
  <w:footnote w:type="continuationSeparator" w:id="0">
    <w:p w:rsidR="00C371B9" w:rsidRDefault="00C37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547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5D62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4CB2"/>
    <w:rsid w:val="000858AE"/>
    <w:rsid w:val="00085DAC"/>
    <w:rsid w:val="00094AC3"/>
    <w:rsid w:val="000961A3"/>
    <w:rsid w:val="000A0393"/>
    <w:rsid w:val="000A11A3"/>
    <w:rsid w:val="000A6598"/>
    <w:rsid w:val="000B068C"/>
    <w:rsid w:val="000B077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32F2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5CC0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5FB"/>
    <w:rsid w:val="00286CF9"/>
    <w:rsid w:val="00287E46"/>
    <w:rsid w:val="0029163C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4C2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53A7"/>
    <w:rsid w:val="00391F3C"/>
    <w:rsid w:val="00392C13"/>
    <w:rsid w:val="00393C53"/>
    <w:rsid w:val="003A2F10"/>
    <w:rsid w:val="003A4892"/>
    <w:rsid w:val="003A7DDA"/>
    <w:rsid w:val="003B0588"/>
    <w:rsid w:val="003B156D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46C2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A0B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57A9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69E1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437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06CB"/>
    <w:rsid w:val="00852FA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378"/>
    <w:rsid w:val="009265EE"/>
    <w:rsid w:val="009303A1"/>
    <w:rsid w:val="009337EA"/>
    <w:rsid w:val="00934335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082A"/>
    <w:rsid w:val="00AD3598"/>
    <w:rsid w:val="00AD3C21"/>
    <w:rsid w:val="00AD4DE9"/>
    <w:rsid w:val="00AD52A0"/>
    <w:rsid w:val="00AE0042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287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618D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1B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35C4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95D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8B5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6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4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533D8-A5E9-42CD-B1FC-BFAABBA49B93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193D81C-0735-4457-9FBF-940C214A8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9957B-E74B-4EE5-A63A-B3C7BBABF5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D1694D-3477-48A4-BD76-23B7D07456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488BA4DB-C078-4476-9CCD-CEC3821CB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master</cp:lastModifiedBy>
  <cp:revision>3</cp:revision>
  <cp:lastPrinted>2010-09-30T14:29:00Z</cp:lastPrinted>
  <dcterms:created xsi:type="dcterms:W3CDTF">2016-10-04T12:47:00Z</dcterms:created>
  <dcterms:modified xsi:type="dcterms:W3CDTF">2017-10-04T16:22:00Z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